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109" w14:textId="77777777" w:rsidR="00502DE9" w:rsidRPr="0073475D" w:rsidRDefault="00502DE9" w:rsidP="0073475D">
      <w:pPr>
        <w:pStyle w:val="Titre2"/>
        <w:rPr>
          <w:sz w:val="26"/>
          <w:szCs w:val="26"/>
        </w:rPr>
      </w:pPr>
      <w:r w:rsidRPr="0073475D">
        <w:rPr>
          <w:sz w:val="26"/>
          <w:szCs w:val="26"/>
        </w:rPr>
        <w:t xml:space="preserve">Questions sur le </w:t>
      </w:r>
      <w:r w:rsidR="00A04BF4" w:rsidRPr="0073475D">
        <w:rPr>
          <w:sz w:val="26"/>
          <w:szCs w:val="26"/>
        </w:rPr>
        <w:t xml:space="preserve">site Internet </w:t>
      </w:r>
      <w:r w:rsidRPr="0073475D">
        <w:rPr>
          <w:sz w:val="26"/>
          <w:szCs w:val="26"/>
        </w:rPr>
        <w:t>:</w:t>
      </w:r>
    </w:p>
    <w:p w14:paraId="444334A4" w14:textId="77777777" w:rsidR="00502DE9" w:rsidRPr="0073475D" w:rsidRDefault="00502DE9" w:rsidP="0073475D">
      <w:pPr>
        <w:rPr>
          <w:rFonts w:asciiTheme="majorHAnsi" w:hAnsiTheme="majorHAnsi"/>
        </w:rPr>
      </w:pPr>
    </w:p>
    <w:p w14:paraId="6147407B" w14:textId="6F71A164" w:rsidR="00502DE9" w:rsidRPr="0073475D" w:rsidRDefault="00502DE9" w:rsidP="0073475D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 xml:space="preserve">Connaissez-vous le site Internet du </w:t>
      </w:r>
      <w:proofErr w:type="spellStart"/>
      <w:r w:rsidRPr="0073475D">
        <w:rPr>
          <w:rFonts w:asciiTheme="majorHAnsi" w:hAnsiTheme="majorHAnsi"/>
        </w:rPr>
        <w:t>ToursNMan</w:t>
      </w:r>
      <w:proofErr w:type="spellEnd"/>
      <w:r w:rsidRPr="0073475D">
        <w:rPr>
          <w:rFonts w:asciiTheme="majorHAnsi" w:hAnsiTheme="majorHAnsi"/>
        </w:rPr>
        <w:t xml:space="preserve"> ? </w:t>
      </w:r>
    </w:p>
    <w:p w14:paraId="0581A4C6" w14:textId="77777777" w:rsidR="00502DE9" w:rsidRPr="0073475D" w:rsidRDefault="00502DE9" w:rsidP="0073475D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Oui</w:t>
      </w:r>
    </w:p>
    <w:p w14:paraId="599AFD98" w14:textId="77777777" w:rsidR="00502DE9" w:rsidRPr="0073475D" w:rsidRDefault="00502DE9" w:rsidP="0073475D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Non</w:t>
      </w:r>
    </w:p>
    <w:p w14:paraId="29FF9CDE" w14:textId="77777777" w:rsidR="00502DE9" w:rsidRPr="0073475D" w:rsidRDefault="00502DE9" w:rsidP="0073475D">
      <w:pPr>
        <w:rPr>
          <w:rFonts w:asciiTheme="majorHAnsi" w:hAnsiTheme="majorHAnsi"/>
        </w:rPr>
      </w:pPr>
    </w:p>
    <w:p w14:paraId="4E31B2A9" w14:textId="14A748C2" w:rsidR="00502DE9" w:rsidRPr="0073475D" w:rsidRDefault="00502DE9" w:rsidP="0073475D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 xml:space="preserve">Si oui, comment l’avez-vous connu ? </w:t>
      </w:r>
    </w:p>
    <w:p w14:paraId="639FD835" w14:textId="77777777" w:rsidR="00502DE9" w:rsidRPr="0073475D" w:rsidRDefault="00502DE9" w:rsidP="0073475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Par mon club de triathlon</w:t>
      </w:r>
    </w:p>
    <w:p w14:paraId="063648CB" w14:textId="77777777" w:rsidR="00502DE9" w:rsidRPr="0073475D" w:rsidRDefault="00502DE9" w:rsidP="0073475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Par ma curiosité</w:t>
      </w:r>
    </w:p>
    <w:p w14:paraId="6B93378F" w14:textId="77777777" w:rsidR="00502DE9" w:rsidRPr="0073475D" w:rsidRDefault="00502DE9" w:rsidP="0073475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Par mon entourage</w:t>
      </w:r>
    </w:p>
    <w:p w14:paraId="41171A8E" w14:textId="22990C32" w:rsidR="00A04BF4" w:rsidRDefault="00502DE9" w:rsidP="0073475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 xml:space="preserve">Autre </w:t>
      </w:r>
      <w:bookmarkStart w:id="0" w:name="_Toc482652002"/>
    </w:p>
    <w:p w14:paraId="64759A61" w14:textId="77777777" w:rsidR="0073475D" w:rsidRPr="0073475D" w:rsidRDefault="0073475D" w:rsidP="0073475D">
      <w:pPr>
        <w:rPr>
          <w:rFonts w:asciiTheme="majorHAnsi" w:hAnsiTheme="majorHAnsi"/>
        </w:rPr>
      </w:pPr>
    </w:p>
    <w:p w14:paraId="2E628D35" w14:textId="2D813239" w:rsidR="00A04BF4" w:rsidRPr="0073475D" w:rsidRDefault="00A04BF4" w:rsidP="0073475D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Appréciation globale du site et de l’application :</w:t>
      </w:r>
      <w:bookmarkEnd w:id="0"/>
      <w:r w:rsidRPr="0073475D">
        <w:rPr>
          <w:rFonts w:asciiTheme="majorHAnsi" w:hAnsiTheme="majorHAnsi"/>
        </w:rPr>
        <w:t xml:space="preserve"> </w:t>
      </w:r>
    </w:p>
    <w:p w14:paraId="15CFF902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Très bien</w:t>
      </w:r>
    </w:p>
    <w:p w14:paraId="66907187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Bien</w:t>
      </w:r>
    </w:p>
    <w:p w14:paraId="4E6043E6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Moyen</w:t>
      </w:r>
    </w:p>
    <w:p w14:paraId="7A35E7AA" w14:textId="63114B4D" w:rsid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Mauvais</w:t>
      </w:r>
    </w:p>
    <w:p w14:paraId="0F00A576" w14:textId="77777777" w:rsidR="0073475D" w:rsidRPr="0073475D" w:rsidRDefault="0073475D" w:rsidP="0073475D">
      <w:pPr>
        <w:spacing w:after="200"/>
        <w:ind w:left="360"/>
        <w:jc w:val="both"/>
        <w:rPr>
          <w:rFonts w:asciiTheme="majorHAnsi" w:hAnsiTheme="majorHAnsi"/>
        </w:rPr>
      </w:pPr>
    </w:p>
    <w:p w14:paraId="1AD0CBAF" w14:textId="63114B4D" w:rsidR="00502DE9" w:rsidRPr="0073475D" w:rsidRDefault="00502DE9" w:rsidP="0073475D">
      <w:pPr>
        <w:pStyle w:val="Paragraphedeliste"/>
        <w:numPr>
          <w:ilvl w:val="0"/>
          <w:numId w:val="19"/>
        </w:numPr>
        <w:rPr>
          <w:rFonts w:asciiTheme="majorHAnsi" w:eastAsia="Times New Roman" w:hAnsiTheme="majorHAnsi" w:cstheme="majorHAnsi"/>
          <w:b/>
        </w:rPr>
      </w:pPr>
      <w:r w:rsidRPr="0073475D">
        <w:rPr>
          <w:rFonts w:asciiTheme="majorHAnsi" w:eastAsia="Times New Roman" w:hAnsiTheme="majorHAnsi" w:cstheme="majorHAnsi"/>
          <w:b/>
        </w:rPr>
        <w:t xml:space="preserve">À quelle fréquence consultez-vous notre site web ? </w:t>
      </w:r>
    </w:p>
    <w:p w14:paraId="5722B112" w14:textId="77777777" w:rsidR="00502DE9" w:rsidRPr="0073475D" w:rsidRDefault="00502DE9" w:rsidP="0073475D">
      <w:pPr>
        <w:pStyle w:val="Paragraphedeliste"/>
        <w:numPr>
          <w:ilvl w:val="0"/>
          <w:numId w:val="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Tous les jours</w:t>
      </w:r>
    </w:p>
    <w:p w14:paraId="68EFD7BA" w14:textId="77777777" w:rsidR="00502DE9" w:rsidRPr="0073475D" w:rsidRDefault="00502DE9" w:rsidP="0073475D">
      <w:pPr>
        <w:pStyle w:val="Paragraphedeliste"/>
        <w:numPr>
          <w:ilvl w:val="0"/>
          <w:numId w:val="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2 à 4 fois par semaine</w:t>
      </w:r>
    </w:p>
    <w:p w14:paraId="5433F2C1" w14:textId="77777777" w:rsidR="00502DE9" w:rsidRPr="0073475D" w:rsidRDefault="00502DE9" w:rsidP="0073475D">
      <w:pPr>
        <w:pStyle w:val="Paragraphedeliste"/>
        <w:numPr>
          <w:ilvl w:val="0"/>
          <w:numId w:val="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1 fois par semaine</w:t>
      </w:r>
    </w:p>
    <w:p w14:paraId="67F4BD70" w14:textId="77777777" w:rsidR="00502DE9" w:rsidRPr="0073475D" w:rsidRDefault="00502DE9" w:rsidP="0073475D">
      <w:pPr>
        <w:pStyle w:val="Paragraphedeliste"/>
        <w:numPr>
          <w:ilvl w:val="0"/>
          <w:numId w:val="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1 fois par mois</w:t>
      </w:r>
    </w:p>
    <w:p w14:paraId="33145E09" w14:textId="77777777" w:rsidR="00A04BF4" w:rsidRPr="0073475D" w:rsidRDefault="00502DE9" w:rsidP="0073475D">
      <w:pPr>
        <w:pStyle w:val="Paragraphedeliste"/>
        <w:numPr>
          <w:ilvl w:val="0"/>
          <w:numId w:val="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Ponctuellement</w:t>
      </w:r>
    </w:p>
    <w:p w14:paraId="2F684BC6" w14:textId="77777777" w:rsidR="00BC0F33" w:rsidRDefault="00502DE9" w:rsidP="0073475D">
      <w:pPr>
        <w:pStyle w:val="Paragraphedeliste"/>
        <w:numPr>
          <w:ilvl w:val="0"/>
          <w:numId w:val="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Jamais</w:t>
      </w:r>
    </w:p>
    <w:p w14:paraId="4CD4FB1D" w14:textId="77777777" w:rsidR="0073475D" w:rsidRPr="0073475D" w:rsidRDefault="0073475D" w:rsidP="0073475D">
      <w:pPr>
        <w:spacing w:after="200"/>
        <w:ind w:left="360"/>
        <w:jc w:val="both"/>
        <w:rPr>
          <w:rFonts w:asciiTheme="majorHAnsi" w:hAnsiTheme="majorHAnsi" w:cstheme="majorHAnsi"/>
        </w:rPr>
      </w:pPr>
    </w:p>
    <w:p w14:paraId="4F2FAFDD" w14:textId="690A4041" w:rsidR="00A04BF4" w:rsidRPr="0073475D" w:rsidRDefault="00A04BF4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 w:cstheme="majorHAnsi"/>
          <w:b/>
        </w:rPr>
      </w:pPr>
      <w:r w:rsidRPr="0073475D">
        <w:rPr>
          <w:rFonts w:asciiTheme="majorHAnsi" w:hAnsiTheme="majorHAnsi" w:cstheme="majorHAnsi"/>
          <w:b/>
        </w:rPr>
        <w:t xml:space="preserve">Trouvez-vous le site attractif ? </w:t>
      </w:r>
    </w:p>
    <w:p w14:paraId="737A8F51" w14:textId="77777777" w:rsidR="00A04BF4" w:rsidRPr="0073475D" w:rsidRDefault="00A04BF4" w:rsidP="0073475D">
      <w:pPr>
        <w:pStyle w:val="Paragraphedeliste"/>
        <w:numPr>
          <w:ilvl w:val="0"/>
          <w:numId w:val="10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 xml:space="preserve">Oui </w:t>
      </w:r>
    </w:p>
    <w:p w14:paraId="3FD9150E" w14:textId="77777777" w:rsidR="00BC0F33" w:rsidRDefault="00A04BF4" w:rsidP="0073475D">
      <w:pPr>
        <w:pStyle w:val="Paragraphedeliste"/>
        <w:numPr>
          <w:ilvl w:val="0"/>
          <w:numId w:val="10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 xml:space="preserve">Non </w:t>
      </w:r>
    </w:p>
    <w:p w14:paraId="28B0B202" w14:textId="77777777" w:rsidR="0073475D" w:rsidRPr="0073475D" w:rsidRDefault="0073475D" w:rsidP="0073475D">
      <w:pPr>
        <w:spacing w:after="200"/>
        <w:jc w:val="both"/>
        <w:rPr>
          <w:rFonts w:asciiTheme="majorHAnsi" w:hAnsiTheme="majorHAnsi" w:cstheme="majorHAnsi"/>
        </w:rPr>
      </w:pPr>
    </w:p>
    <w:p w14:paraId="06099308" w14:textId="58C6B3F5" w:rsidR="00BC0F33" w:rsidRPr="0073475D" w:rsidRDefault="00BC0F33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  <w:b/>
        </w:rPr>
        <w:t xml:space="preserve">Quel type d'informations recherchez-vous ? </w:t>
      </w:r>
    </w:p>
    <w:p w14:paraId="385A3E52" w14:textId="77777777" w:rsidR="00BC0F33" w:rsidRPr="0073475D" w:rsidRDefault="00BC0F33" w:rsidP="0073475D">
      <w:pPr>
        <w:pStyle w:val="Paragraphedeliste"/>
        <w:numPr>
          <w:ilvl w:val="0"/>
          <w:numId w:val="13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 xml:space="preserve">Présentation </w:t>
      </w:r>
    </w:p>
    <w:p w14:paraId="7915B444" w14:textId="77777777" w:rsidR="00BC0F33" w:rsidRPr="0073475D" w:rsidRDefault="00BC0F33" w:rsidP="0073475D">
      <w:pPr>
        <w:pStyle w:val="Paragraphedeliste"/>
        <w:numPr>
          <w:ilvl w:val="0"/>
          <w:numId w:val="13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 xml:space="preserve">Organisation </w:t>
      </w:r>
    </w:p>
    <w:p w14:paraId="50B184CC" w14:textId="77777777" w:rsidR="00BC0F33" w:rsidRPr="0073475D" w:rsidRDefault="00BC0F33" w:rsidP="0073475D">
      <w:pPr>
        <w:pStyle w:val="Paragraphedeliste"/>
        <w:numPr>
          <w:ilvl w:val="0"/>
          <w:numId w:val="13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 xml:space="preserve">Hébergement </w:t>
      </w:r>
    </w:p>
    <w:p w14:paraId="454055C2" w14:textId="77777777" w:rsidR="00BC0F33" w:rsidRPr="0073475D" w:rsidRDefault="00BC0F33" w:rsidP="0073475D">
      <w:pPr>
        <w:pStyle w:val="Paragraphedeliste"/>
        <w:numPr>
          <w:ilvl w:val="0"/>
          <w:numId w:val="13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 xml:space="preserve">Nous contacter </w:t>
      </w:r>
    </w:p>
    <w:p w14:paraId="5026D089" w14:textId="77777777" w:rsidR="00BC0F33" w:rsidRDefault="00BC0F33" w:rsidP="0073475D">
      <w:pPr>
        <w:pStyle w:val="Paragraphedeliste"/>
        <w:numPr>
          <w:ilvl w:val="0"/>
          <w:numId w:val="14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>Autre</w:t>
      </w:r>
    </w:p>
    <w:p w14:paraId="673D2DC8" w14:textId="4BF33DA3" w:rsidR="00A47017" w:rsidRDefault="00A47017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 w:type="page"/>
      </w:r>
    </w:p>
    <w:p w14:paraId="7C1B0889" w14:textId="7F8C7F0E" w:rsidR="00BC0F33" w:rsidRPr="0073475D" w:rsidRDefault="00BC0F33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 w:cstheme="majorHAnsi"/>
          <w:b/>
        </w:rPr>
      </w:pPr>
      <w:r w:rsidRPr="0073475D"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  <w:lastRenderedPageBreak/>
        <w:t>Avez-vous trouvé les informations que vous recherch</w:t>
      </w:r>
      <w:r w:rsidR="00A47017"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  <w:t>i</w:t>
      </w:r>
      <w:r w:rsidRPr="0073475D"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  <w:t>ez ?</w:t>
      </w:r>
    </w:p>
    <w:p w14:paraId="342357C5" w14:textId="77777777" w:rsidR="00BC0F33" w:rsidRPr="0073475D" w:rsidRDefault="00BC0F33" w:rsidP="0073475D">
      <w:pPr>
        <w:pStyle w:val="Paragraphedeliste"/>
        <w:numPr>
          <w:ilvl w:val="0"/>
          <w:numId w:val="14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>Oui tout à fait</w:t>
      </w:r>
    </w:p>
    <w:p w14:paraId="4AEAFEE7" w14:textId="77777777" w:rsidR="00BC0F33" w:rsidRPr="0073475D" w:rsidRDefault="00BC0F33" w:rsidP="0073475D">
      <w:pPr>
        <w:pStyle w:val="Paragraphedeliste"/>
        <w:numPr>
          <w:ilvl w:val="0"/>
          <w:numId w:val="14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>Oui, en partie</w:t>
      </w:r>
    </w:p>
    <w:p w14:paraId="574AC1F8" w14:textId="397DD6E1" w:rsidR="007E1307" w:rsidRDefault="00BC0F33" w:rsidP="0073475D">
      <w:pPr>
        <w:pStyle w:val="Paragraphedeliste"/>
        <w:numPr>
          <w:ilvl w:val="0"/>
          <w:numId w:val="14"/>
        </w:numPr>
        <w:spacing w:after="200"/>
        <w:jc w:val="both"/>
        <w:rPr>
          <w:rFonts w:asciiTheme="majorHAnsi" w:eastAsia="Times New Roman" w:hAnsiTheme="majorHAnsi" w:cstheme="majorHAnsi"/>
        </w:rPr>
      </w:pPr>
      <w:r w:rsidRPr="0073475D">
        <w:rPr>
          <w:rFonts w:asciiTheme="majorHAnsi" w:eastAsia="Times New Roman" w:hAnsiTheme="majorHAnsi" w:cstheme="majorHAnsi"/>
        </w:rPr>
        <w:t>Non</w:t>
      </w:r>
    </w:p>
    <w:p w14:paraId="2BA94696" w14:textId="77777777" w:rsidR="00A47017" w:rsidRPr="0073475D" w:rsidRDefault="00A47017" w:rsidP="00A47017">
      <w:pPr>
        <w:pStyle w:val="Paragraphedeliste"/>
        <w:spacing w:after="200"/>
        <w:jc w:val="both"/>
        <w:rPr>
          <w:rFonts w:asciiTheme="majorHAnsi" w:eastAsia="Times New Roman" w:hAnsiTheme="majorHAnsi" w:cstheme="majorHAnsi"/>
        </w:rPr>
      </w:pPr>
    </w:p>
    <w:p w14:paraId="6A002BCC" w14:textId="3B17E91D" w:rsidR="00BC0F33" w:rsidRPr="0073475D" w:rsidRDefault="00BC0F33" w:rsidP="0073475D">
      <w:pPr>
        <w:pStyle w:val="Paragraphedeliste"/>
        <w:numPr>
          <w:ilvl w:val="0"/>
          <w:numId w:val="19"/>
        </w:numPr>
        <w:spacing w:after="200"/>
        <w:jc w:val="both"/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</w:pPr>
      <w:r w:rsidRPr="0073475D"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  <w:t>Les informations sont-elles facilement accessibles ?</w:t>
      </w:r>
    </w:p>
    <w:p w14:paraId="239D0FBF" w14:textId="77777777" w:rsidR="00BC0F33" w:rsidRPr="0073475D" w:rsidRDefault="00BC0F33" w:rsidP="0073475D">
      <w:pPr>
        <w:pStyle w:val="Paragraphedeliste"/>
        <w:numPr>
          <w:ilvl w:val="0"/>
          <w:numId w:val="1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Très accessibles</w:t>
      </w:r>
    </w:p>
    <w:p w14:paraId="5B71D5AC" w14:textId="77777777" w:rsidR="00BC0F33" w:rsidRPr="0073475D" w:rsidRDefault="00BC0F33" w:rsidP="0073475D">
      <w:pPr>
        <w:pStyle w:val="Paragraphedeliste"/>
        <w:numPr>
          <w:ilvl w:val="0"/>
          <w:numId w:val="1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Accessibles</w:t>
      </w:r>
    </w:p>
    <w:p w14:paraId="391F05AC" w14:textId="77777777" w:rsidR="00BC0F33" w:rsidRPr="0073475D" w:rsidRDefault="00BC0F33" w:rsidP="0073475D">
      <w:pPr>
        <w:pStyle w:val="Paragraphedeliste"/>
        <w:numPr>
          <w:ilvl w:val="0"/>
          <w:numId w:val="1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Assez accessibles</w:t>
      </w:r>
    </w:p>
    <w:p w14:paraId="76295752" w14:textId="77777777" w:rsidR="00BC0F33" w:rsidRPr="0073475D" w:rsidRDefault="00BC0F33" w:rsidP="0073475D">
      <w:pPr>
        <w:pStyle w:val="Paragraphedeliste"/>
        <w:numPr>
          <w:ilvl w:val="0"/>
          <w:numId w:val="1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Peu accessibles</w:t>
      </w:r>
    </w:p>
    <w:p w14:paraId="2B07DBB4" w14:textId="77777777" w:rsidR="00BC0F33" w:rsidRPr="0073475D" w:rsidRDefault="00BC0F33" w:rsidP="0073475D">
      <w:pPr>
        <w:pStyle w:val="Paragraphedeliste"/>
        <w:numPr>
          <w:ilvl w:val="0"/>
          <w:numId w:val="15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Pas accessibles</w:t>
      </w:r>
    </w:p>
    <w:p w14:paraId="6784460E" w14:textId="77777777" w:rsidR="00BC0F33" w:rsidRPr="0073475D" w:rsidRDefault="00BC0F33" w:rsidP="0073475D">
      <w:pPr>
        <w:spacing w:after="200"/>
        <w:ind w:left="360"/>
        <w:jc w:val="both"/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</w:pPr>
    </w:p>
    <w:p w14:paraId="588073BB" w14:textId="7CCCE5FD" w:rsidR="00BC0F33" w:rsidRPr="0073475D" w:rsidRDefault="00BC0F33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Style w:val="user-generated"/>
          <w:rFonts w:asciiTheme="majorHAnsi" w:hAnsiTheme="majorHAnsi" w:cstheme="majorHAnsi"/>
          <w:b/>
          <w:color w:val="000000"/>
          <w:bdr w:val="none" w:sz="0" w:space="0" w:color="auto" w:frame="1"/>
        </w:rPr>
        <w:t>Diriez-vous des informations obtenues sur le site qu'elles sont...</w:t>
      </w:r>
    </w:p>
    <w:p w14:paraId="52E4B54F" w14:textId="77777777" w:rsidR="00BC0F33" w:rsidRPr="0073475D" w:rsidRDefault="00BC0F33" w:rsidP="0073475D">
      <w:pPr>
        <w:pStyle w:val="Paragraphedeliste"/>
        <w:numPr>
          <w:ilvl w:val="0"/>
          <w:numId w:val="16"/>
        </w:numPr>
        <w:spacing w:after="20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73475D">
        <w:rPr>
          <w:rFonts w:asciiTheme="majorHAnsi" w:hAnsiTheme="majorHAnsi" w:cstheme="majorHAnsi"/>
          <w:bdr w:val="none" w:sz="0" w:space="0" w:color="auto" w:frame="1"/>
        </w:rPr>
        <w:t>Riche</w:t>
      </w:r>
    </w:p>
    <w:p w14:paraId="2B0C7284" w14:textId="77777777" w:rsidR="00BC0F33" w:rsidRPr="0073475D" w:rsidRDefault="00BC0F33" w:rsidP="0073475D">
      <w:pPr>
        <w:pStyle w:val="Paragraphedeliste"/>
        <w:numPr>
          <w:ilvl w:val="0"/>
          <w:numId w:val="16"/>
        </w:numPr>
        <w:spacing w:after="20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73475D">
        <w:rPr>
          <w:rFonts w:asciiTheme="majorHAnsi" w:hAnsiTheme="majorHAnsi" w:cstheme="majorHAnsi"/>
          <w:bdr w:val="none" w:sz="0" w:space="0" w:color="auto" w:frame="1"/>
        </w:rPr>
        <w:t>Mises en pages d’une manière adaptée</w:t>
      </w:r>
    </w:p>
    <w:p w14:paraId="1791EB20" w14:textId="77777777" w:rsidR="00BC0F33" w:rsidRPr="0073475D" w:rsidRDefault="00BC0F33" w:rsidP="0073475D">
      <w:pPr>
        <w:pStyle w:val="Paragraphedeliste"/>
        <w:numPr>
          <w:ilvl w:val="0"/>
          <w:numId w:val="16"/>
        </w:numPr>
        <w:spacing w:after="200"/>
        <w:jc w:val="both"/>
        <w:rPr>
          <w:rFonts w:asciiTheme="majorHAnsi" w:hAnsiTheme="majorHAnsi" w:cstheme="majorHAnsi"/>
          <w:bdr w:val="none" w:sz="0" w:space="0" w:color="auto" w:frame="1"/>
        </w:rPr>
      </w:pPr>
      <w:r w:rsidRPr="0073475D">
        <w:rPr>
          <w:rFonts w:asciiTheme="majorHAnsi" w:hAnsiTheme="majorHAnsi" w:cstheme="majorHAnsi"/>
          <w:bdr w:val="none" w:sz="0" w:space="0" w:color="auto" w:frame="1"/>
        </w:rPr>
        <w:t>Pertinentes</w:t>
      </w:r>
    </w:p>
    <w:p w14:paraId="53F5F4CE" w14:textId="77777777" w:rsidR="00BC0F33" w:rsidRPr="0073475D" w:rsidRDefault="00BC0F33" w:rsidP="0073475D">
      <w:pPr>
        <w:pStyle w:val="Paragraphedeliste"/>
        <w:numPr>
          <w:ilvl w:val="0"/>
          <w:numId w:val="16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  <w:bdr w:val="none" w:sz="0" w:space="0" w:color="auto" w:frame="1"/>
        </w:rPr>
        <w:t>Insuffisantes</w:t>
      </w:r>
    </w:p>
    <w:p w14:paraId="7249166D" w14:textId="77777777" w:rsidR="0073475D" w:rsidRPr="0073475D" w:rsidRDefault="0073475D" w:rsidP="0073475D">
      <w:pPr>
        <w:spacing w:after="200"/>
        <w:ind w:left="360"/>
        <w:jc w:val="both"/>
        <w:rPr>
          <w:rFonts w:asciiTheme="majorHAnsi" w:hAnsiTheme="majorHAnsi" w:cstheme="majorHAnsi"/>
        </w:rPr>
      </w:pPr>
    </w:p>
    <w:p w14:paraId="1DBD55EF" w14:textId="128F7CBB" w:rsidR="00A04BF4" w:rsidRPr="0073475D" w:rsidRDefault="00A04BF4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 w:cstheme="majorHAnsi"/>
          <w:b/>
        </w:rPr>
      </w:pPr>
      <w:r w:rsidRPr="0073475D">
        <w:rPr>
          <w:rFonts w:asciiTheme="majorHAnsi" w:hAnsiTheme="majorHAnsi" w:cstheme="majorHAnsi"/>
          <w:b/>
        </w:rPr>
        <w:t xml:space="preserve">Pouvez-vous évaluer les critères suivants relatifs à notre site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2"/>
        <w:gridCol w:w="1143"/>
        <w:gridCol w:w="857"/>
        <w:gridCol w:w="893"/>
        <w:gridCol w:w="1021"/>
      </w:tblGrid>
      <w:tr w:rsidR="0073475D" w:rsidRPr="0073475D" w14:paraId="2B33173E" w14:textId="77777777" w:rsidTr="00A04BF4">
        <w:tc>
          <w:tcPr>
            <w:tcW w:w="5142" w:type="dxa"/>
          </w:tcPr>
          <w:p w14:paraId="0396762A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3E3FCF8C" w14:textId="77777777" w:rsidR="00A04BF4" w:rsidRPr="0073475D" w:rsidRDefault="00A04BF4" w:rsidP="0073475D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Très bien</w:t>
            </w:r>
          </w:p>
        </w:tc>
        <w:tc>
          <w:tcPr>
            <w:tcW w:w="857" w:type="dxa"/>
          </w:tcPr>
          <w:p w14:paraId="310A00BB" w14:textId="77777777" w:rsidR="00A04BF4" w:rsidRPr="0073475D" w:rsidRDefault="00A04BF4" w:rsidP="0073475D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Bien</w:t>
            </w:r>
          </w:p>
        </w:tc>
        <w:tc>
          <w:tcPr>
            <w:tcW w:w="893" w:type="dxa"/>
          </w:tcPr>
          <w:p w14:paraId="67CADBB9" w14:textId="77777777" w:rsidR="00A04BF4" w:rsidRPr="0073475D" w:rsidRDefault="00A04BF4" w:rsidP="0073475D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Moyen</w:t>
            </w:r>
          </w:p>
        </w:tc>
        <w:tc>
          <w:tcPr>
            <w:tcW w:w="1021" w:type="dxa"/>
          </w:tcPr>
          <w:p w14:paraId="6C5C4795" w14:textId="77777777" w:rsidR="00A04BF4" w:rsidRPr="0073475D" w:rsidRDefault="00A04BF4" w:rsidP="0073475D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Mauvais</w:t>
            </w:r>
          </w:p>
        </w:tc>
      </w:tr>
      <w:tr w:rsidR="0073475D" w:rsidRPr="0073475D" w14:paraId="4F89B1F0" w14:textId="77777777" w:rsidTr="00A04BF4">
        <w:tc>
          <w:tcPr>
            <w:tcW w:w="5142" w:type="dxa"/>
          </w:tcPr>
          <w:p w14:paraId="620F5F97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Présentation du site</w:t>
            </w:r>
          </w:p>
        </w:tc>
        <w:tc>
          <w:tcPr>
            <w:tcW w:w="1143" w:type="dxa"/>
          </w:tcPr>
          <w:p w14:paraId="02D31B4C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77CAD440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" w:type="dxa"/>
          </w:tcPr>
          <w:p w14:paraId="3B3D8A72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dxa"/>
          </w:tcPr>
          <w:p w14:paraId="42F5173F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475D" w:rsidRPr="0073475D" w14:paraId="76C3B095" w14:textId="77777777" w:rsidTr="00A04BF4">
        <w:tc>
          <w:tcPr>
            <w:tcW w:w="5142" w:type="dxa"/>
          </w:tcPr>
          <w:p w14:paraId="707C2D29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 xml:space="preserve">Structure et organisation du site (navigation rapide, informations faciles à trouver…) </w:t>
            </w:r>
          </w:p>
        </w:tc>
        <w:tc>
          <w:tcPr>
            <w:tcW w:w="1143" w:type="dxa"/>
          </w:tcPr>
          <w:p w14:paraId="66DD6A17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573BD948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" w:type="dxa"/>
          </w:tcPr>
          <w:p w14:paraId="2E0B92B2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dxa"/>
          </w:tcPr>
          <w:p w14:paraId="0D0793F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475D" w:rsidRPr="0073475D" w14:paraId="2E18C0D2" w14:textId="77777777" w:rsidTr="00A04BF4">
        <w:tc>
          <w:tcPr>
            <w:tcW w:w="5142" w:type="dxa"/>
          </w:tcPr>
          <w:p w14:paraId="4C5A4621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Richesse du contenu (nombre d’informations disponibles, diversité des supports, …)</w:t>
            </w:r>
          </w:p>
        </w:tc>
        <w:tc>
          <w:tcPr>
            <w:tcW w:w="1143" w:type="dxa"/>
          </w:tcPr>
          <w:p w14:paraId="3E413F86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682EC1DB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" w:type="dxa"/>
          </w:tcPr>
          <w:p w14:paraId="64CFE80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dxa"/>
          </w:tcPr>
          <w:p w14:paraId="1704CC27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475D" w:rsidRPr="0073475D" w14:paraId="5466AB41" w14:textId="77777777" w:rsidTr="00A04BF4">
        <w:tc>
          <w:tcPr>
            <w:tcW w:w="5142" w:type="dxa"/>
          </w:tcPr>
          <w:p w14:paraId="06AA0B2A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 xml:space="preserve">Pertinence et hiérarchisation des informations (informations utiles faciles d’accès) </w:t>
            </w:r>
          </w:p>
        </w:tc>
        <w:tc>
          <w:tcPr>
            <w:tcW w:w="1143" w:type="dxa"/>
          </w:tcPr>
          <w:p w14:paraId="447AF9B0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3CC9ADF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" w:type="dxa"/>
          </w:tcPr>
          <w:p w14:paraId="20233B6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dxa"/>
          </w:tcPr>
          <w:p w14:paraId="02AA255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475D" w:rsidRPr="0073475D" w14:paraId="2A0D4D55" w14:textId="77777777" w:rsidTr="00A04BF4">
        <w:tc>
          <w:tcPr>
            <w:tcW w:w="5142" w:type="dxa"/>
          </w:tcPr>
          <w:p w14:paraId="01C4CF1C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 xml:space="preserve">Services en ligne/ Interactivité (formalité en ligne, téléchargement de documents, …)  </w:t>
            </w:r>
          </w:p>
        </w:tc>
        <w:tc>
          <w:tcPr>
            <w:tcW w:w="1143" w:type="dxa"/>
          </w:tcPr>
          <w:p w14:paraId="764A1E4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14780048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" w:type="dxa"/>
          </w:tcPr>
          <w:p w14:paraId="5AAF9203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dxa"/>
          </w:tcPr>
          <w:p w14:paraId="1C815E59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475D" w:rsidRPr="0073475D" w14:paraId="366FA051" w14:textId="77777777" w:rsidTr="00A04BF4">
        <w:trPr>
          <w:trHeight w:val="502"/>
        </w:trPr>
        <w:tc>
          <w:tcPr>
            <w:tcW w:w="5142" w:type="dxa"/>
          </w:tcPr>
          <w:p w14:paraId="5B5C76EA" w14:textId="77777777" w:rsidR="00A04BF4" w:rsidRPr="0073475D" w:rsidRDefault="00A04BF4" w:rsidP="0073475D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 w:rsidRPr="0073475D">
              <w:rPr>
                <w:rFonts w:asciiTheme="majorHAnsi" w:hAnsiTheme="majorHAnsi" w:cstheme="majorHAnsi"/>
              </w:rPr>
              <w:t>Mise à jour (actualisation régulière du site)</w:t>
            </w:r>
          </w:p>
        </w:tc>
        <w:tc>
          <w:tcPr>
            <w:tcW w:w="1143" w:type="dxa"/>
          </w:tcPr>
          <w:p w14:paraId="054AE25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7" w:type="dxa"/>
          </w:tcPr>
          <w:p w14:paraId="24D95289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3" w:type="dxa"/>
          </w:tcPr>
          <w:p w14:paraId="40401714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dxa"/>
          </w:tcPr>
          <w:p w14:paraId="75C234C7" w14:textId="77777777" w:rsidR="00A04BF4" w:rsidRPr="0073475D" w:rsidRDefault="00A04BF4" w:rsidP="0073475D">
            <w:pPr>
              <w:pStyle w:val="Paragraphedeliste"/>
              <w:numPr>
                <w:ilvl w:val="0"/>
                <w:numId w:val="11"/>
              </w:numPr>
              <w:spacing w:after="20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661E29" w14:textId="77777777" w:rsidR="00A04BF4" w:rsidRPr="0073475D" w:rsidRDefault="00A04BF4" w:rsidP="0073475D">
      <w:pPr>
        <w:spacing w:after="200"/>
        <w:jc w:val="both"/>
        <w:rPr>
          <w:rFonts w:asciiTheme="majorHAnsi" w:hAnsiTheme="majorHAnsi" w:cstheme="majorHAnsi"/>
        </w:rPr>
      </w:pPr>
    </w:p>
    <w:p w14:paraId="2FA009D3" w14:textId="024E987C" w:rsidR="00A04BF4" w:rsidRPr="0073475D" w:rsidRDefault="00BC0F33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 w:cstheme="majorHAnsi"/>
          <w:b/>
        </w:rPr>
      </w:pPr>
      <w:r w:rsidRPr="0073475D">
        <w:rPr>
          <w:rFonts w:asciiTheme="majorHAnsi" w:hAnsiTheme="majorHAnsi" w:cstheme="majorHAnsi"/>
          <w:b/>
        </w:rPr>
        <w:t>Serait-il utile de créer pour la prochaine édition une application mobile ?</w:t>
      </w:r>
    </w:p>
    <w:p w14:paraId="29A5B21B" w14:textId="77777777" w:rsidR="00BC0F33" w:rsidRPr="0073475D" w:rsidRDefault="00BC0F33" w:rsidP="0073475D">
      <w:pPr>
        <w:pStyle w:val="Paragraphedeliste"/>
        <w:numPr>
          <w:ilvl w:val="0"/>
          <w:numId w:val="17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Oui</w:t>
      </w:r>
    </w:p>
    <w:p w14:paraId="54AE701A" w14:textId="77777777" w:rsidR="00BC0F33" w:rsidRDefault="00BC0F33" w:rsidP="0073475D">
      <w:pPr>
        <w:pStyle w:val="Paragraphedeliste"/>
        <w:numPr>
          <w:ilvl w:val="0"/>
          <w:numId w:val="17"/>
        </w:numPr>
        <w:spacing w:after="200"/>
        <w:jc w:val="both"/>
        <w:rPr>
          <w:rFonts w:asciiTheme="majorHAnsi" w:hAnsiTheme="majorHAnsi" w:cstheme="majorHAnsi"/>
        </w:rPr>
      </w:pPr>
      <w:r w:rsidRPr="0073475D">
        <w:rPr>
          <w:rFonts w:asciiTheme="majorHAnsi" w:hAnsiTheme="majorHAnsi" w:cstheme="majorHAnsi"/>
        </w:rPr>
        <w:t>Non</w:t>
      </w:r>
    </w:p>
    <w:p w14:paraId="72024627" w14:textId="1805C1F6" w:rsidR="0073475D" w:rsidRPr="0073475D" w:rsidRDefault="00A47017" w:rsidP="0073475D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bookmarkStart w:id="1" w:name="_GoBack"/>
      <w:bookmarkEnd w:id="1"/>
    </w:p>
    <w:p w14:paraId="430F7B6C" w14:textId="351E317F" w:rsidR="00BC0F33" w:rsidRPr="0073475D" w:rsidRDefault="00BC0F33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 w:cstheme="majorHAnsi"/>
          <w:b/>
        </w:rPr>
      </w:pPr>
      <w:r w:rsidRPr="0073475D">
        <w:rPr>
          <w:rFonts w:asciiTheme="majorHAnsi" w:hAnsiTheme="majorHAnsi" w:cstheme="majorHAnsi"/>
          <w:b/>
        </w:rPr>
        <w:lastRenderedPageBreak/>
        <w:t xml:space="preserve">Si oui, pourquoi ? </w:t>
      </w:r>
    </w:p>
    <w:p w14:paraId="43FEC03E" w14:textId="77777777" w:rsidR="00A04BF4" w:rsidRPr="0073475D" w:rsidRDefault="00A04BF4" w:rsidP="0073475D">
      <w:pPr>
        <w:pStyle w:val="Titre2"/>
      </w:pPr>
      <w:r w:rsidRPr="0073475D">
        <w:br w:type="page"/>
      </w:r>
    </w:p>
    <w:p w14:paraId="1F21D47B" w14:textId="77777777" w:rsidR="00A04BF4" w:rsidRPr="0073475D" w:rsidRDefault="00A04BF4" w:rsidP="0073475D">
      <w:pPr>
        <w:pStyle w:val="Titre2"/>
        <w:rPr>
          <w:sz w:val="26"/>
          <w:szCs w:val="26"/>
        </w:rPr>
      </w:pPr>
      <w:r w:rsidRPr="0073475D">
        <w:rPr>
          <w:sz w:val="26"/>
          <w:szCs w:val="26"/>
        </w:rPr>
        <w:lastRenderedPageBreak/>
        <w:t>Questions personnelles :</w:t>
      </w:r>
    </w:p>
    <w:p w14:paraId="6FE130DF" w14:textId="1D23A4D2" w:rsidR="00A04BF4" w:rsidRPr="0073475D" w:rsidRDefault="00A04BF4" w:rsidP="0073475D">
      <w:pPr>
        <w:pStyle w:val="Paragraphedeliste"/>
        <w:numPr>
          <w:ilvl w:val="0"/>
          <w:numId w:val="19"/>
        </w:numPr>
        <w:rPr>
          <w:rFonts w:asciiTheme="majorHAnsi" w:hAnsiTheme="majorHAnsi"/>
          <w:b/>
        </w:rPr>
      </w:pPr>
      <w:r w:rsidRPr="0073475D">
        <w:rPr>
          <w:rFonts w:asciiTheme="majorHAnsi" w:hAnsiTheme="majorHAnsi"/>
          <w:b/>
        </w:rPr>
        <w:t xml:space="preserve">Vous êtes : </w:t>
      </w:r>
    </w:p>
    <w:p w14:paraId="2D1CD213" w14:textId="77777777" w:rsidR="00A04BF4" w:rsidRPr="0073475D" w:rsidRDefault="00A04BF4" w:rsidP="0073475D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>Un homme</w:t>
      </w:r>
    </w:p>
    <w:p w14:paraId="45B3EE81" w14:textId="77777777" w:rsidR="00A04BF4" w:rsidRPr="0073475D" w:rsidRDefault="00A04BF4" w:rsidP="0073475D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73475D">
        <w:rPr>
          <w:rFonts w:asciiTheme="majorHAnsi" w:hAnsiTheme="majorHAnsi"/>
        </w:rPr>
        <w:t xml:space="preserve">Une femme </w:t>
      </w:r>
    </w:p>
    <w:p w14:paraId="22D1AF45" w14:textId="77777777" w:rsidR="00A04BF4" w:rsidRPr="0073475D" w:rsidRDefault="00A04BF4" w:rsidP="0073475D">
      <w:pPr>
        <w:rPr>
          <w:rFonts w:asciiTheme="majorHAnsi" w:hAnsiTheme="majorHAnsi"/>
        </w:rPr>
      </w:pPr>
    </w:p>
    <w:p w14:paraId="3410339A" w14:textId="77777777" w:rsidR="00A04BF4" w:rsidRPr="0073475D" w:rsidRDefault="00A04BF4" w:rsidP="0073475D">
      <w:pPr>
        <w:rPr>
          <w:rFonts w:asciiTheme="majorHAnsi" w:hAnsiTheme="majorHAnsi"/>
        </w:rPr>
      </w:pPr>
    </w:p>
    <w:p w14:paraId="6C987A54" w14:textId="526D48C1" w:rsidR="00A04BF4" w:rsidRPr="0073475D" w:rsidRDefault="00A04BF4" w:rsidP="0073475D">
      <w:pPr>
        <w:pStyle w:val="Paragraphedeliste"/>
        <w:numPr>
          <w:ilvl w:val="0"/>
          <w:numId w:val="19"/>
        </w:numPr>
        <w:rPr>
          <w:rFonts w:asciiTheme="majorHAnsi" w:hAnsiTheme="majorHAnsi"/>
          <w:b/>
        </w:rPr>
      </w:pPr>
      <w:r w:rsidRPr="0073475D">
        <w:rPr>
          <w:rFonts w:asciiTheme="majorHAnsi" w:hAnsiTheme="majorHAnsi"/>
          <w:b/>
        </w:rPr>
        <w:t xml:space="preserve">Tranche d’âge : </w:t>
      </w:r>
    </w:p>
    <w:p w14:paraId="3099CB1F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&lt; 18 ans</w:t>
      </w:r>
    </w:p>
    <w:p w14:paraId="17123F9A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18 &lt;25 ans</w:t>
      </w:r>
    </w:p>
    <w:p w14:paraId="321EBA88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25 &lt; 40 ans</w:t>
      </w:r>
    </w:p>
    <w:p w14:paraId="5FE6C719" w14:textId="77777777" w:rsidR="00A04BF4" w:rsidRP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40 &lt; 60 ans</w:t>
      </w:r>
    </w:p>
    <w:p w14:paraId="0E98C333" w14:textId="77777777" w:rsidR="0073475D" w:rsidRDefault="00A04BF4" w:rsidP="0073475D">
      <w:pPr>
        <w:pStyle w:val="Paragraphedeliste"/>
        <w:numPr>
          <w:ilvl w:val="0"/>
          <w:numId w:val="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 xml:space="preserve">+ 60 ans </w:t>
      </w:r>
    </w:p>
    <w:p w14:paraId="320B7F3C" w14:textId="77777777" w:rsidR="0073475D" w:rsidRPr="0073475D" w:rsidRDefault="0073475D" w:rsidP="0073475D">
      <w:pPr>
        <w:spacing w:after="200"/>
        <w:ind w:left="360"/>
        <w:jc w:val="both"/>
        <w:rPr>
          <w:rFonts w:asciiTheme="majorHAnsi" w:hAnsiTheme="majorHAnsi"/>
        </w:rPr>
      </w:pPr>
    </w:p>
    <w:p w14:paraId="083C28C4" w14:textId="4A501BA5" w:rsidR="0073475D" w:rsidRPr="0073475D" w:rsidRDefault="0073475D" w:rsidP="0073475D">
      <w:pPr>
        <w:pStyle w:val="Paragraphedeliste"/>
        <w:numPr>
          <w:ilvl w:val="0"/>
          <w:numId w:val="19"/>
        </w:numPr>
        <w:spacing w:after="200"/>
        <w:jc w:val="both"/>
        <w:rPr>
          <w:rFonts w:asciiTheme="majorHAnsi" w:hAnsiTheme="majorHAnsi"/>
          <w:b/>
        </w:rPr>
      </w:pPr>
      <w:r w:rsidRPr="0073475D">
        <w:rPr>
          <w:rFonts w:asciiTheme="majorHAnsi" w:hAnsiTheme="majorHAnsi"/>
          <w:b/>
        </w:rPr>
        <w:t xml:space="preserve">Epreuve à laquelle vous allez participer : </w:t>
      </w:r>
    </w:p>
    <w:p w14:paraId="1372C35D" w14:textId="470EAD45" w:rsidR="0073475D" w:rsidRPr="0073475D" w:rsidRDefault="0073475D" w:rsidP="0073475D">
      <w:pPr>
        <w:pStyle w:val="Paragraphedeliste"/>
        <w:numPr>
          <w:ilvl w:val="0"/>
          <w:numId w:val="1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XXL</w:t>
      </w:r>
    </w:p>
    <w:p w14:paraId="224B8A8B" w14:textId="15B60992" w:rsidR="0073475D" w:rsidRPr="0073475D" w:rsidRDefault="0073475D" w:rsidP="0073475D">
      <w:pPr>
        <w:pStyle w:val="Paragraphedeliste"/>
        <w:numPr>
          <w:ilvl w:val="0"/>
          <w:numId w:val="1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 xml:space="preserve">L </w:t>
      </w:r>
    </w:p>
    <w:p w14:paraId="191A0171" w14:textId="0399DE64" w:rsidR="0073475D" w:rsidRPr="0073475D" w:rsidRDefault="0073475D" w:rsidP="0073475D">
      <w:pPr>
        <w:pStyle w:val="Paragraphedeliste"/>
        <w:numPr>
          <w:ilvl w:val="0"/>
          <w:numId w:val="18"/>
        </w:numPr>
        <w:spacing w:after="200"/>
        <w:jc w:val="both"/>
        <w:rPr>
          <w:rFonts w:asciiTheme="majorHAnsi" w:hAnsiTheme="majorHAnsi"/>
        </w:rPr>
      </w:pPr>
      <w:r w:rsidRPr="0073475D">
        <w:rPr>
          <w:rFonts w:asciiTheme="majorHAnsi" w:hAnsiTheme="majorHAnsi"/>
        </w:rPr>
        <w:t>Animations</w:t>
      </w:r>
    </w:p>
    <w:p w14:paraId="12064B4F" w14:textId="77777777" w:rsidR="00A04BF4" w:rsidRPr="0073475D" w:rsidRDefault="00A04BF4" w:rsidP="00A04BF4">
      <w:pPr>
        <w:spacing w:after="200" w:line="276" w:lineRule="auto"/>
        <w:jc w:val="both"/>
        <w:rPr>
          <w:rFonts w:asciiTheme="majorHAnsi" w:hAnsiTheme="majorHAnsi" w:cstheme="majorHAnsi"/>
        </w:rPr>
      </w:pPr>
    </w:p>
    <w:p w14:paraId="2763C175" w14:textId="77777777" w:rsidR="0073475D" w:rsidRPr="0073475D" w:rsidRDefault="0073475D" w:rsidP="0073475D">
      <w:pPr>
        <w:rPr>
          <w:rFonts w:asciiTheme="majorHAnsi" w:hAnsiTheme="majorHAnsi"/>
          <w:i/>
          <w:sz w:val="23"/>
          <w:szCs w:val="23"/>
        </w:rPr>
      </w:pPr>
      <w:r w:rsidRPr="0073475D">
        <w:rPr>
          <w:rFonts w:asciiTheme="majorHAnsi" w:hAnsiTheme="majorHAnsi"/>
          <w:i/>
          <w:sz w:val="23"/>
          <w:szCs w:val="23"/>
        </w:rPr>
        <w:t>Merci de nous avoir accordé du temps, nous restons à votre disposition,</w:t>
      </w:r>
    </w:p>
    <w:p w14:paraId="58313BDF" w14:textId="39016E43" w:rsidR="00502DE9" w:rsidRDefault="0073475D" w:rsidP="0073475D">
      <w:pPr>
        <w:rPr>
          <w:rFonts w:asciiTheme="majorHAnsi" w:hAnsiTheme="majorHAnsi"/>
          <w:sz w:val="23"/>
          <w:szCs w:val="23"/>
        </w:rPr>
      </w:pPr>
      <w:r w:rsidRPr="0073475D">
        <w:rPr>
          <w:rFonts w:asciiTheme="majorHAnsi" w:hAnsiTheme="majorHAnsi"/>
          <w:i/>
          <w:sz w:val="23"/>
          <w:szCs w:val="23"/>
        </w:rPr>
        <w:t>A bientôt,</w:t>
      </w:r>
      <w:r w:rsidRPr="0073475D">
        <w:rPr>
          <w:rFonts w:asciiTheme="majorHAnsi" w:hAnsiTheme="majorHAnsi"/>
          <w:sz w:val="23"/>
          <w:szCs w:val="23"/>
        </w:rPr>
        <w:tab/>
      </w:r>
    </w:p>
    <w:p w14:paraId="06EFC221" w14:textId="77777777" w:rsidR="0073475D" w:rsidRDefault="0073475D" w:rsidP="0073475D">
      <w:pPr>
        <w:rPr>
          <w:rFonts w:asciiTheme="majorHAnsi" w:hAnsiTheme="majorHAnsi"/>
          <w:sz w:val="23"/>
          <w:szCs w:val="23"/>
        </w:rPr>
      </w:pPr>
    </w:p>
    <w:p w14:paraId="36F731E6" w14:textId="3A6EF4F4" w:rsidR="0073475D" w:rsidRPr="0073475D" w:rsidRDefault="0073475D" w:rsidP="0073475D">
      <w:pPr>
        <w:jc w:val="right"/>
        <w:rPr>
          <w:rFonts w:asciiTheme="majorHAnsi" w:hAnsiTheme="majorHAnsi"/>
          <w:b/>
          <w:sz w:val="23"/>
          <w:szCs w:val="23"/>
        </w:rPr>
      </w:pP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</w:r>
      <w:r w:rsidRPr="0073475D">
        <w:rPr>
          <w:rFonts w:asciiTheme="majorHAnsi" w:hAnsiTheme="majorHAnsi"/>
          <w:b/>
          <w:sz w:val="23"/>
          <w:szCs w:val="23"/>
        </w:rPr>
        <w:tab/>
        <w:t xml:space="preserve">L’équipe du </w:t>
      </w:r>
      <w:proofErr w:type="spellStart"/>
      <w:r w:rsidRPr="0073475D">
        <w:rPr>
          <w:rFonts w:asciiTheme="majorHAnsi" w:hAnsiTheme="majorHAnsi"/>
          <w:b/>
          <w:sz w:val="23"/>
          <w:szCs w:val="23"/>
        </w:rPr>
        <w:t>Tours’NMan</w:t>
      </w:r>
      <w:proofErr w:type="spellEnd"/>
    </w:p>
    <w:p w14:paraId="227AAEA5" w14:textId="77777777" w:rsidR="0073475D" w:rsidRDefault="0073475D" w:rsidP="0073475D">
      <w:pPr>
        <w:rPr>
          <w:rFonts w:asciiTheme="majorHAnsi" w:hAnsiTheme="majorHAnsi"/>
          <w:b/>
          <w:sz w:val="23"/>
          <w:szCs w:val="23"/>
        </w:rPr>
      </w:pPr>
    </w:p>
    <w:p w14:paraId="578AABE2" w14:textId="77777777" w:rsidR="0073475D" w:rsidRDefault="0073475D" w:rsidP="0073475D">
      <w:pPr>
        <w:rPr>
          <w:rFonts w:asciiTheme="majorHAnsi" w:hAnsiTheme="majorHAnsi"/>
          <w:b/>
          <w:sz w:val="23"/>
          <w:szCs w:val="23"/>
        </w:rPr>
      </w:pPr>
    </w:p>
    <w:p w14:paraId="27FC2144" w14:textId="77777777" w:rsidR="0073475D" w:rsidRDefault="0073475D" w:rsidP="0073475D">
      <w:pPr>
        <w:rPr>
          <w:rFonts w:asciiTheme="majorHAnsi" w:hAnsiTheme="majorHAnsi"/>
          <w:b/>
          <w:sz w:val="23"/>
          <w:szCs w:val="23"/>
        </w:rPr>
      </w:pPr>
    </w:p>
    <w:p w14:paraId="0E95048C" w14:textId="6C1D8C62" w:rsidR="0073475D" w:rsidRPr="0073475D" w:rsidRDefault="0073475D" w:rsidP="007347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w:drawing>
          <wp:inline distT="0" distB="0" distL="0" distR="0" wp14:anchorId="449F7134" wp14:editId="6A5D906E">
            <wp:extent cx="5156200" cy="1143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75D" w:rsidRPr="0073475D" w:rsidSect="005F57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8DC"/>
    <w:multiLevelType w:val="hybridMultilevel"/>
    <w:tmpl w:val="D6B09E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100"/>
    <w:multiLevelType w:val="hybridMultilevel"/>
    <w:tmpl w:val="BDC82BAA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1A"/>
    <w:multiLevelType w:val="hybridMultilevel"/>
    <w:tmpl w:val="F36C326E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887"/>
    <w:multiLevelType w:val="hybridMultilevel"/>
    <w:tmpl w:val="2CCE55E6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C5C"/>
    <w:multiLevelType w:val="hybridMultilevel"/>
    <w:tmpl w:val="BA12D7A6"/>
    <w:lvl w:ilvl="0" w:tplc="773A5E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419"/>
    <w:multiLevelType w:val="hybridMultilevel"/>
    <w:tmpl w:val="9CA02DDA"/>
    <w:lvl w:ilvl="0" w:tplc="040C000F">
      <w:start w:val="1"/>
      <w:numFmt w:val="bullet"/>
      <w:lvlText w:val="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E1E60DB"/>
    <w:multiLevelType w:val="hybridMultilevel"/>
    <w:tmpl w:val="862A8C0C"/>
    <w:lvl w:ilvl="0" w:tplc="773A5E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B76"/>
    <w:multiLevelType w:val="hybridMultilevel"/>
    <w:tmpl w:val="C9DA24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C93"/>
    <w:multiLevelType w:val="hybridMultilevel"/>
    <w:tmpl w:val="D092F190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31A1"/>
    <w:multiLevelType w:val="hybridMultilevel"/>
    <w:tmpl w:val="A6DE3608"/>
    <w:lvl w:ilvl="0" w:tplc="7CB6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D1D"/>
    <w:multiLevelType w:val="hybridMultilevel"/>
    <w:tmpl w:val="08445548"/>
    <w:lvl w:ilvl="0" w:tplc="773A5E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82AE1"/>
    <w:multiLevelType w:val="hybridMultilevel"/>
    <w:tmpl w:val="49E6948A"/>
    <w:lvl w:ilvl="0" w:tplc="773A5E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DFB"/>
    <w:multiLevelType w:val="hybridMultilevel"/>
    <w:tmpl w:val="25E07E26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34A6F"/>
    <w:multiLevelType w:val="hybridMultilevel"/>
    <w:tmpl w:val="97D2ED7E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210E5"/>
    <w:multiLevelType w:val="hybridMultilevel"/>
    <w:tmpl w:val="84485564"/>
    <w:lvl w:ilvl="0" w:tplc="773A5E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1FA2"/>
    <w:multiLevelType w:val="hybridMultilevel"/>
    <w:tmpl w:val="5F3257C0"/>
    <w:lvl w:ilvl="0" w:tplc="1F102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53312"/>
    <w:multiLevelType w:val="hybridMultilevel"/>
    <w:tmpl w:val="F0EEA23C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4E5A"/>
    <w:multiLevelType w:val="hybridMultilevel"/>
    <w:tmpl w:val="02C4516C"/>
    <w:lvl w:ilvl="0" w:tplc="040C000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5033"/>
    <w:multiLevelType w:val="hybridMultilevel"/>
    <w:tmpl w:val="DE2CE94C"/>
    <w:lvl w:ilvl="0" w:tplc="6F963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06CC"/>
    <w:multiLevelType w:val="hybridMultilevel"/>
    <w:tmpl w:val="051C74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18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9"/>
    <w:rsid w:val="00502DE9"/>
    <w:rsid w:val="005F57CC"/>
    <w:rsid w:val="00693C18"/>
    <w:rsid w:val="0073475D"/>
    <w:rsid w:val="007E1307"/>
    <w:rsid w:val="00981E3C"/>
    <w:rsid w:val="00A04BF4"/>
    <w:rsid w:val="00A47017"/>
    <w:rsid w:val="00B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E0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18"/>
    <w:rPr>
      <w:rFonts w:ascii="Times" w:hAnsi="Tim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475D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4B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DE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3475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04BF4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39"/>
    <w:rsid w:val="00A0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Policepardfaut"/>
    <w:rsid w:val="00BC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Questions sur le site Internet :</vt:lpstr>
      <vt:lpstr>    Questions sur d’autres outils digitaux :  </vt:lpstr>
      <vt:lpstr>    Questions personnelles :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CAUMES</dc:creator>
  <cp:keywords/>
  <dc:description/>
  <cp:lastModifiedBy>Windows User</cp:lastModifiedBy>
  <cp:revision>4</cp:revision>
  <dcterms:created xsi:type="dcterms:W3CDTF">2018-04-09T08:17:00Z</dcterms:created>
  <dcterms:modified xsi:type="dcterms:W3CDTF">2018-05-16T16:15:00Z</dcterms:modified>
</cp:coreProperties>
</file>